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TQSB系列轻型交直流高压试验变压器性能特点</w:t>
      </w:r>
      <w:bookmarkStart w:id="0" w:name="_GoBack"/>
      <w:bookmarkEnd w:id="0"/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TQSB系列轻型交直流高压试验变压器是根据机电部《试验变压器》标准在原同类产品基础上经过大量改进后而生产的TQSB系列轻型交直流高压试验变是在   的基础上按照国家标准《ZBK-41006-89》经过改进后而生产的一种新型产品。本系列产品具有体积小、重量轻、结构紧凑、功能齐全，通用性强和使用方便等特点。特别适用于电力系统、工矿企业、科研部门等对各种高压电气设备、电气元件、绝缘材料进行汇频或直流高压下的绝缘强度试验。是高压试验中*的重要设备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技术要求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1、试验变压器使用环境要求：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1.1 输入电压：交流220V或380V，50Hz；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1.2 环境温度：-40℃～40℃；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1.3 相对湿度：≤85%（环境温度为25℃时）；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1.4 不含有化学性气体及蒸汽的环境中；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1.5 无性危险的气体中；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1.6 不受雨水浸入的场合下。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全自动变压器控制箱主要特点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、是我公司自主研发、生产的轻型试验变压器的配套设备，该控制箱、台具有使用维修方便、性能*使用安全可靠、外型结构美观、坚固耐用、移动方便等特点。是供电企业、大型工厂、冶金、发电厂、铁路等需要电力维修部门的*设备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2、采用良好的微电子处理技术，全部使用过程可提前进行设置，全中文界面，操作简单明了。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3、全部测试项目设定后自动进行测试，无须人工干预。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4、日期、电压、电流、时间四组数据同蓝色160大屏液晶显示，带背光，读数清晰、直观。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5、全中文界面，工作状态显示，操作简单明了，适用面广。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6、轻触式面板按键操作，所有功能均可通过按键设定，提高了产品的安全性、可靠性。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7、全数字式调校，摒弃了陈旧的电位器调整方式，现场使用极为方便。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8、按键直接设定电流、电压变比，在不同变比输入的情况下，应用自如。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9、单一按键，可轻松实现电压的交流、直流两种显示方式。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10、采用硬、软件抗干扰技术相结合，性能稳定，抗干扰性强。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11、自带四路输出，可用于过流、过压保护等不同场合。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12、时间继电器启动.停止条件可任意设定。可设定时间范围1秒～9999秒.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技术指标 1、测量范围： 0 ～ 9999 字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2功 率：5KW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3、测量精度： 0.5 ％FS ±2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4、设定方式： 面板轻触式按键数字设定 设定值断电*保存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5、保护方式： 工作异常自动复位（WaHZTCh dog） 欠压自动复位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6、电源电压： AC220V ±15%, 50 Hz±2 Hz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7、重 量：10kg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br w:type="textWrapping"/>
      </w: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等等的介绍，您如果对我们的产品有兴趣，欢迎来电咨询。谢谢！</w:t>
      </w:r>
    </w:p>
    <w:sectPr>
      <w:headerReference r:id="rId3" w:type="default"/>
      <w:footerReference r:id="rId4" w:type="default"/>
      <w:pgSz w:w="12240" w:h="15840"/>
      <w:pgMar w:top="1440" w:right="1800" w:bottom="1440" w:left="1800" w:header="720" w:footer="720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ixedsy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@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Cambria Math">
    <w:panose1 w:val="02040503050406030204"/>
    <w:charset w:val="01"/>
    <w:family w:val="auto"/>
    <w:pitch w:val="default"/>
    <w:sig w:usb0="E00006FF" w:usb1="420024FF" w:usb2="02000000" w:usb3="00000000" w:csb0="2000019F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圆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Hei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SimSun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aiti_gb23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font-size:10.5pt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Gulim">
    <w:altName w:val="Malgun Gothic"/>
    <w:panose1 w:val="020B0600000101010101"/>
    <w:charset w:val="81"/>
    <w:family w:val="auto"/>
    <w:pitch w:val="default"/>
    <w:sig w:usb0="00000000" w:usb1="00000000" w:usb2="00000030" w:usb3="00000000" w:csb0="4008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Comic Sans MS">
    <w:panose1 w:val="030F0702030302020204"/>
    <w:charset w:val="00"/>
    <w:family w:val="auto"/>
    <w:pitch w:val="default"/>
    <w:sig w:usb0="00000687" w:usb1="00000013" w:usb2="00000000" w:usb3="00000000" w:csb0="2000009F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rFonts w:hint="eastAsia"/>
      </w:rPr>
      <w:t xml:space="preserve">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6A54EA"/>
    <w:rsid w:val="00101245"/>
    <w:rsid w:val="0030492D"/>
    <w:rsid w:val="004A2E3F"/>
    <w:rsid w:val="006C731D"/>
    <w:rsid w:val="007864EE"/>
    <w:rsid w:val="016A5F0F"/>
    <w:rsid w:val="023A67CB"/>
    <w:rsid w:val="028910D0"/>
    <w:rsid w:val="0325513D"/>
    <w:rsid w:val="036C3AAF"/>
    <w:rsid w:val="044C1E04"/>
    <w:rsid w:val="045B30FC"/>
    <w:rsid w:val="04776ED1"/>
    <w:rsid w:val="04BD4AD8"/>
    <w:rsid w:val="04C30BC1"/>
    <w:rsid w:val="04E15FCC"/>
    <w:rsid w:val="055B60C6"/>
    <w:rsid w:val="06811DA8"/>
    <w:rsid w:val="06E40656"/>
    <w:rsid w:val="07070B4D"/>
    <w:rsid w:val="070C1EA3"/>
    <w:rsid w:val="07705686"/>
    <w:rsid w:val="077362E6"/>
    <w:rsid w:val="07906C14"/>
    <w:rsid w:val="07B26E23"/>
    <w:rsid w:val="07E04A03"/>
    <w:rsid w:val="07F60727"/>
    <w:rsid w:val="082201CD"/>
    <w:rsid w:val="08635AF9"/>
    <w:rsid w:val="087317BF"/>
    <w:rsid w:val="08FE7414"/>
    <w:rsid w:val="093530C3"/>
    <w:rsid w:val="098E1B61"/>
    <w:rsid w:val="0A093D42"/>
    <w:rsid w:val="0A3031A7"/>
    <w:rsid w:val="0A3752E9"/>
    <w:rsid w:val="0A746B4A"/>
    <w:rsid w:val="0B7174A2"/>
    <w:rsid w:val="0C5A75B8"/>
    <w:rsid w:val="0CB06361"/>
    <w:rsid w:val="0CB177B4"/>
    <w:rsid w:val="0D884734"/>
    <w:rsid w:val="0DA873A7"/>
    <w:rsid w:val="0DB87F4A"/>
    <w:rsid w:val="0E16245F"/>
    <w:rsid w:val="0E615EFB"/>
    <w:rsid w:val="0EE77F5B"/>
    <w:rsid w:val="0F0D04E7"/>
    <w:rsid w:val="0F881BEA"/>
    <w:rsid w:val="0FE40F9E"/>
    <w:rsid w:val="10435C86"/>
    <w:rsid w:val="104C6F9B"/>
    <w:rsid w:val="105E6DDD"/>
    <w:rsid w:val="1075088F"/>
    <w:rsid w:val="10934A64"/>
    <w:rsid w:val="116D74AF"/>
    <w:rsid w:val="11A858B7"/>
    <w:rsid w:val="11B60718"/>
    <w:rsid w:val="11E56FB0"/>
    <w:rsid w:val="12267A23"/>
    <w:rsid w:val="12772CED"/>
    <w:rsid w:val="12B33171"/>
    <w:rsid w:val="12BA139D"/>
    <w:rsid w:val="13A543D9"/>
    <w:rsid w:val="143D730F"/>
    <w:rsid w:val="14BF5A7D"/>
    <w:rsid w:val="152429FE"/>
    <w:rsid w:val="154D0B3B"/>
    <w:rsid w:val="1561014D"/>
    <w:rsid w:val="159B57E8"/>
    <w:rsid w:val="15AC50F6"/>
    <w:rsid w:val="15C25B79"/>
    <w:rsid w:val="15F120D3"/>
    <w:rsid w:val="163A0623"/>
    <w:rsid w:val="179A1DA7"/>
    <w:rsid w:val="17AC7AD8"/>
    <w:rsid w:val="17F113F4"/>
    <w:rsid w:val="18926F94"/>
    <w:rsid w:val="18ED59C2"/>
    <w:rsid w:val="191E6A5E"/>
    <w:rsid w:val="194379F8"/>
    <w:rsid w:val="1A4E6C94"/>
    <w:rsid w:val="1A5B788C"/>
    <w:rsid w:val="1A6428AC"/>
    <w:rsid w:val="1B7E4500"/>
    <w:rsid w:val="1BA7435F"/>
    <w:rsid w:val="1C110BFB"/>
    <w:rsid w:val="1C1247BE"/>
    <w:rsid w:val="1C89755C"/>
    <w:rsid w:val="1C951757"/>
    <w:rsid w:val="1CB46A8A"/>
    <w:rsid w:val="1CEC3033"/>
    <w:rsid w:val="1D6F4E75"/>
    <w:rsid w:val="1E1A1596"/>
    <w:rsid w:val="1E5C6147"/>
    <w:rsid w:val="1F0E0B89"/>
    <w:rsid w:val="1F324F2F"/>
    <w:rsid w:val="1F7A49B3"/>
    <w:rsid w:val="1FFB7FD3"/>
    <w:rsid w:val="20615FCF"/>
    <w:rsid w:val="22494DD8"/>
    <w:rsid w:val="22AA3764"/>
    <w:rsid w:val="22B1103B"/>
    <w:rsid w:val="22B136B3"/>
    <w:rsid w:val="22F83EC3"/>
    <w:rsid w:val="23464736"/>
    <w:rsid w:val="237149D1"/>
    <w:rsid w:val="23D80513"/>
    <w:rsid w:val="24167D18"/>
    <w:rsid w:val="24E821FE"/>
    <w:rsid w:val="253F163F"/>
    <w:rsid w:val="25971706"/>
    <w:rsid w:val="25C0454E"/>
    <w:rsid w:val="25CA6115"/>
    <w:rsid w:val="260814A4"/>
    <w:rsid w:val="260A4DC0"/>
    <w:rsid w:val="265E08C4"/>
    <w:rsid w:val="26780E17"/>
    <w:rsid w:val="26784FD4"/>
    <w:rsid w:val="272C42DC"/>
    <w:rsid w:val="272E57FE"/>
    <w:rsid w:val="27B657E1"/>
    <w:rsid w:val="27CC0DE6"/>
    <w:rsid w:val="27E70268"/>
    <w:rsid w:val="282D0425"/>
    <w:rsid w:val="287B578C"/>
    <w:rsid w:val="29DE5D62"/>
    <w:rsid w:val="2A307DE2"/>
    <w:rsid w:val="2A757286"/>
    <w:rsid w:val="2AA47B40"/>
    <w:rsid w:val="2AAC0908"/>
    <w:rsid w:val="2B711376"/>
    <w:rsid w:val="2B8E0737"/>
    <w:rsid w:val="2BA67E25"/>
    <w:rsid w:val="2BB31E8B"/>
    <w:rsid w:val="2BD40D43"/>
    <w:rsid w:val="2C023C76"/>
    <w:rsid w:val="2C6A54EA"/>
    <w:rsid w:val="2D16291D"/>
    <w:rsid w:val="2D5C1754"/>
    <w:rsid w:val="2D646C03"/>
    <w:rsid w:val="2D806C22"/>
    <w:rsid w:val="2DD1174C"/>
    <w:rsid w:val="2EC962A8"/>
    <w:rsid w:val="30B42324"/>
    <w:rsid w:val="30B729C1"/>
    <w:rsid w:val="31973079"/>
    <w:rsid w:val="32013D9D"/>
    <w:rsid w:val="320759EE"/>
    <w:rsid w:val="321F514A"/>
    <w:rsid w:val="32716D58"/>
    <w:rsid w:val="333922AF"/>
    <w:rsid w:val="337515E6"/>
    <w:rsid w:val="33F429CE"/>
    <w:rsid w:val="34210FE6"/>
    <w:rsid w:val="34800456"/>
    <w:rsid w:val="34B456EC"/>
    <w:rsid w:val="35183248"/>
    <w:rsid w:val="351D41CA"/>
    <w:rsid w:val="352D5D1F"/>
    <w:rsid w:val="358C5B66"/>
    <w:rsid w:val="358C7EEC"/>
    <w:rsid w:val="35F51E42"/>
    <w:rsid w:val="372C344E"/>
    <w:rsid w:val="376E5E0C"/>
    <w:rsid w:val="37CA316C"/>
    <w:rsid w:val="38911734"/>
    <w:rsid w:val="38A46207"/>
    <w:rsid w:val="38A75E1D"/>
    <w:rsid w:val="38ED2795"/>
    <w:rsid w:val="394F4C33"/>
    <w:rsid w:val="395215E9"/>
    <w:rsid w:val="398F669B"/>
    <w:rsid w:val="3A0C1047"/>
    <w:rsid w:val="3A0D0A2E"/>
    <w:rsid w:val="3A663BAE"/>
    <w:rsid w:val="3ACB31C9"/>
    <w:rsid w:val="3ACE29F2"/>
    <w:rsid w:val="3B8438D6"/>
    <w:rsid w:val="3BCF0DD8"/>
    <w:rsid w:val="3BDE417A"/>
    <w:rsid w:val="3C7B3FDF"/>
    <w:rsid w:val="3CCB6DB6"/>
    <w:rsid w:val="3D28211D"/>
    <w:rsid w:val="3D2F04A0"/>
    <w:rsid w:val="3E24733F"/>
    <w:rsid w:val="3E7D0839"/>
    <w:rsid w:val="3E814FC0"/>
    <w:rsid w:val="3F98438F"/>
    <w:rsid w:val="3FCC04D6"/>
    <w:rsid w:val="3FDE4DB3"/>
    <w:rsid w:val="3FDF26BA"/>
    <w:rsid w:val="409538BC"/>
    <w:rsid w:val="409E1378"/>
    <w:rsid w:val="40BF249D"/>
    <w:rsid w:val="40D71F5C"/>
    <w:rsid w:val="41092B9F"/>
    <w:rsid w:val="413C529C"/>
    <w:rsid w:val="41774C3C"/>
    <w:rsid w:val="419871CF"/>
    <w:rsid w:val="41B20033"/>
    <w:rsid w:val="41CF357D"/>
    <w:rsid w:val="42C20109"/>
    <w:rsid w:val="43064CEC"/>
    <w:rsid w:val="430E4710"/>
    <w:rsid w:val="433862B3"/>
    <w:rsid w:val="436D34C5"/>
    <w:rsid w:val="437D3ADE"/>
    <w:rsid w:val="43B92BEB"/>
    <w:rsid w:val="43BC4B60"/>
    <w:rsid w:val="448B59A3"/>
    <w:rsid w:val="448D7901"/>
    <w:rsid w:val="44BA5C8C"/>
    <w:rsid w:val="455A588E"/>
    <w:rsid w:val="459630CE"/>
    <w:rsid w:val="45AC34F6"/>
    <w:rsid w:val="45EB3929"/>
    <w:rsid w:val="46BD6C5B"/>
    <w:rsid w:val="47597196"/>
    <w:rsid w:val="475A2551"/>
    <w:rsid w:val="475A2629"/>
    <w:rsid w:val="47865D02"/>
    <w:rsid w:val="47C81705"/>
    <w:rsid w:val="47FF0C40"/>
    <w:rsid w:val="48314F52"/>
    <w:rsid w:val="484A397B"/>
    <w:rsid w:val="4861061B"/>
    <w:rsid w:val="487831CF"/>
    <w:rsid w:val="48836148"/>
    <w:rsid w:val="489D7BCA"/>
    <w:rsid w:val="48CF548F"/>
    <w:rsid w:val="49774A24"/>
    <w:rsid w:val="49BF1C7D"/>
    <w:rsid w:val="4A33473D"/>
    <w:rsid w:val="4ACE014B"/>
    <w:rsid w:val="4BFD2B78"/>
    <w:rsid w:val="4C467799"/>
    <w:rsid w:val="4D07722C"/>
    <w:rsid w:val="4D6061E6"/>
    <w:rsid w:val="4D6D56E0"/>
    <w:rsid w:val="4E126C55"/>
    <w:rsid w:val="4F0A5483"/>
    <w:rsid w:val="4F400E61"/>
    <w:rsid w:val="4F6F0928"/>
    <w:rsid w:val="4FAA2D50"/>
    <w:rsid w:val="4FF800D9"/>
    <w:rsid w:val="504D48EE"/>
    <w:rsid w:val="50582049"/>
    <w:rsid w:val="506E1E52"/>
    <w:rsid w:val="507804B4"/>
    <w:rsid w:val="50A42028"/>
    <w:rsid w:val="51132C78"/>
    <w:rsid w:val="51175599"/>
    <w:rsid w:val="515720B6"/>
    <w:rsid w:val="522E17FD"/>
    <w:rsid w:val="523E2365"/>
    <w:rsid w:val="528F2785"/>
    <w:rsid w:val="52A0343D"/>
    <w:rsid w:val="53373DAD"/>
    <w:rsid w:val="534E0B2B"/>
    <w:rsid w:val="53920303"/>
    <w:rsid w:val="5397480A"/>
    <w:rsid w:val="53AD76DF"/>
    <w:rsid w:val="540B526E"/>
    <w:rsid w:val="543334D8"/>
    <w:rsid w:val="54E815F1"/>
    <w:rsid w:val="553549D9"/>
    <w:rsid w:val="554F122C"/>
    <w:rsid w:val="559110D8"/>
    <w:rsid w:val="56C60B08"/>
    <w:rsid w:val="56EB7F1A"/>
    <w:rsid w:val="57027755"/>
    <w:rsid w:val="57210114"/>
    <w:rsid w:val="57A5388B"/>
    <w:rsid w:val="57EB5834"/>
    <w:rsid w:val="57EF16D6"/>
    <w:rsid w:val="58D00465"/>
    <w:rsid w:val="58E22D67"/>
    <w:rsid w:val="598D2382"/>
    <w:rsid w:val="598F3AF0"/>
    <w:rsid w:val="5A3E6CDD"/>
    <w:rsid w:val="5A43485C"/>
    <w:rsid w:val="5A7F1DBD"/>
    <w:rsid w:val="5B0A2709"/>
    <w:rsid w:val="5C6E0019"/>
    <w:rsid w:val="5C763C2E"/>
    <w:rsid w:val="5C9254A5"/>
    <w:rsid w:val="5CC16ED9"/>
    <w:rsid w:val="5D3C5FA8"/>
    <w:rsid w:val="5D814123"/>
    <w:rsid w:val="5D857EC4"/>
    <w:rsid w:val="5DC42340"/>
    <w:rsid w:val="5DF17867"/>
    <w:rsid w:val="5E214FBA"/>
    <w:rsid w:val="5E390B20"/>
    <w:rsid w:val="5EE45916"/>
    <w:rsid w:val="5F4B4FBF"/>
    <w:rsid w:val="6031172D"/>
    <w:rsid w:val="605D437A"/>
    <w:rsid w:val="6066761B"/>
    <w:rsid w:val="609D0914"/>
    <w:rsid w:val="60BB4309"/>
    <w:rsid w:val="60CA0742"/>
    <w:rsid w:val="6140651D"/>
    <w:rsid w:val="620929DA"/>
    <w:rsid w:val="624E1D5D"/>
    <w:rsid w:val="627F48F9"/>
    <w:rsid w:val="62CA5A6A"/>
    <w:rsid w:val="631D72B1"/>
    <w:rsid w:val="63C77825"/>
    <w:rsid w:val="653443A3"/>
    <w:rsid w:val="6553784A"/>
    <w:rsid w:val="665F33CC"/>
    <w:rsid w:val="66990A89"/>
    <w:rsid w:val="672A4FB9"/>
    <w:rsid w:val="67CC63E5"/>
    <w:rsid w:val="68DD4698"/>
    <w:rsid w:val="696C0765"/>
    <w:rsid w:val="69766602"/>
    <w:rsid w:val="69A4220E"/>
    <w:rsid w:val="69BB7501"/>
    <w:rsid w:val="6A040A54"/>
    <w:rsid w:val="6A126420"/>
    <w:rsid w:val="6A1C5E8B"/>
    <w:rsid w:val="6A7F274D"/>
    <w:rsid w:val="6A8E778B"/>
    <w:rsid w:val="6A997D8F"/>
    <w:rsid w:val="6AC22366"/>
    <w:rsid w:val="6ADC1C98"/>
    <w:rsid w:val="6BA31FF4"/>
    <w:rsid w:val="6BB66F55"/>
    <w:rsid w:val="6BBB47A8"/>
    <w:rsid w:val="6C0C0392"/>
    <w:rsid w:val="6C6E033B"/>
    <w:rsid w:val="6C933EF2"/>
    <w:rsid w:val="6D6F6F8F"/>
    <w:rsid w:val="6D7A2B8C"/>
    <w:rsid w:val="6D870E71"/>
    <w:rsid w:val="6E1E5BE7"/>
    <w:rsid w:val="6E776240"/>
    <w:rsid w:val="6E9355A4"/>
    <w:rsid w:val="6EED08C3"/>
    <w:rsid w:val="6EF269BA"/>
    <w:rsid w:val="6F0114BA"/>
    <w:rsid w:val="6F213EF3"/>
    <w:rsid w:val="6F93268B"/>
    <w:rsid w:val="6F976D5D"/>
    <w:rsid w:val="6F9F5B4E"/>
    <w:rsid w:val="6FBE1573"/>
    <w:rsid w:val="6FFB300E"/>
    <w:rsid w:val="702E3796"/>
    <w:rsid w:val="70D267F9"/>
    <w:rsid w:val="70F84CFC"/>
    <w:rsid w:val="711C106D"/>
    <w:rsid w:val="71315787"/>
    <w:rsid w:val="7140339D"/>
    <w:rsid w:val="71B43A2A"/>
    <w:rsid w:val="71BA4D04"/>
    <w:rsid w:val="721A457F"/>
    <w:rsid w:val="72356A0A"/>
    <w:rsid w:val="725C5395"/>
    <w:rsid w:val="726A611D"/>
    <w:rsid w:val="728B570E"/>
    <w:rsid w:val="72BA037C"/>
    <w:rsid w:val="731D4839"/>
    <w:rsid w:val="733F373F"/>
    <w:rsid w:val="73A2316E"/>
    <w:rsid w:val="745E761E"/>
    <w:rsid w:val="74A53E97"/>
    <w:rsid w:val="74C462E4"/>
    <w:rsid w:val="755523D3"/>
    <w:rsid w:val="755F226D"/>
    <w:rsid w:val="75802B75"/>
    <w:rsid w:val="758A1231"/>
    <w:rsid w:val="75EB264B"/>
    <w:rsid w:val="76D734C3"/>
    <w:rsid w:val="77190DBD"/>
    <w:rsid w:val="773B343C"/>
    <w:rsid w:val="77766F7B"/>
    <w:rsid w:val="77F53638"/>
    <w:rsid w:val="788F41D0"/>
    <w:rsid w:val="78987448"/>
    <w:rsid w:val="78D73C71"/>
    <w:rsid w:val="79C961E5"/>
    <w:rsid w:val="79CA50B1"/>
    <w:rsid w:val="79D83775"/>
    <w:rsid w:val="79DF6753"/>
    <w:rsid w:val="7A63743F"/>
    <w:rsid w:val="7A98640C"/>
    <w:rsid w:val="7B1E6A41"/>
    <w:rsid w:val="7B4C653A"/>
    <w:rsid w:val="7C5E7962"/>
    <w:rsid w:val="7D822C63"/>
    <w:rsid w:val="7DF4593D"/>
    <w:rsid w:val="7E1614AA"/>
    <w:rsid w:val="7E200171"/>
    <w:rsid w:val="7E575C71"/>
    <w:rsid w:val="7E6337DA"/>
    <w:rsid w:val="7E6E6927"/>
    <w:rsid w:val="7E712641"/>
    <w:rsid w:val="7F0F1943"/>
    <w:rsid w:val="7F681192"/>
    <w:rsid w:val="7FCD70CA"/>
    <w:rsid w:val="7FD506D5"/>
    <w:rsid w:val="7FFA28A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uiPriority w:val="0"/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uiPriority w:val="0"/>
  </w:style>
  <w:style w:type="character" w:styleId="11">
    <w:name w:val="FollowedHyperlink"/>
    <w:basedOn w:val="8"/>
    <w:qFormat/>
    <w:uiPriority w:val="0"/>
    <w:rPr>
      <w:color w:val="0066CC"/>
      <w:u w:val="none"/>
    </w:rPr>
  </w:style>
  <w:style w:type="character" w:styleId="12">
    <w:name w:val="Hyperlink"/>
    <w:basedOn w:val="8"/>
    <w:qFormat/>
    <w:uiPriority w:val="0"/>
    <w:rPr>
      <w:color w:val="0000FF"/>
      <w:u w:val="single"/>
    </w:rPr>
  </w:style>
  <w:style w:type="table" w:styleId="14">
    <w:name w:val="Table Grid"/>
    <w:basedOn w:val="1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1078</Words>
  <Characters>1190</Characters>
  <Lines>0</Lines>
  <Paragraphs>0</Paragraphs>
  <ScaleCrop>false</ScaleCrop>
  <LinksUpToDate>false</LinksUpToDate>
  <CharactersWithSpaces>1231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2025-04-24T08:26:00Z</dcterms:created>
  <dc:creator>DELL</dc:creator>
  <cp:lastModifiedBy>DELL</cp:lastModifiedBy>
  <dcterms:modified xsi:type="dcterms:W3CDTF">2026-10-22T13:42:11Z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